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0E" w:rsidRPr="006E4288" w:rsidRDefault="0051530E" w:rsidP="0051530E">
      <w:pPr>
        <w:rPr>
          <w:rFonts w:ascii="Arial" w:hAnsi="Arial" w:cs="Arial"/>
          <w:sz w:val="24"/>
          <w:szCs w:val="24"/>
        </w:rPr>
      </w:pPr>
    </w:p>
    <w:p w:rsidR="0051530E" w:rsidRPr="006E4288" w:rsidRDefault="0051530E" w:rsidP="0051530E">
      <w:pPr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DOMNULE PRIMAR</w:t>
      </w:r>
    </w:p>
    <w:p w:rsidR="0051530E" w:rsidRDefault="0051530E" w:rsidP="0051530E">
      <w:pPr>
        <w:jc w:val="center"/>
        <w:rPr>
          <w:rFonts w:ascii="Arial" w:hAnsi="Arial" w:cs="Arial"/>
          <w:b/>
          <w:sz w:val="24"/>
          <w:szCs w:val="24"/>
        </w:rPr>
      </w:pPr>
    </w:p>
    <w:p w:rsidR="00CB24E5" w:rsidRDefault="0051530E" w:rsidP="00515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Subsemnata/ul ___________________________, domiciliat în __________________, sat/str. _______________________, nr. ________, bl. ________, sc.________et. ________, ap._________, judeţ/sector____________, legitimat cu BI/CI____, seria_______, nr. _______, CNP ___________________, prin prezenta vă </w:t>
      </w:r>
      <w:r w:rsidR="00CB24E5">
        <w:rPr>
          <w:rFonts w:ascii="Arial" w:hAnsi="Arial" w:cs="Arial"/>
          <w:sz w:val="24"/>
          <w:szCs w:val="24"/>
        </w:rPr>
        <w:t>depun în original Anexa nr. 24 privind procedura de deschidere succesorală de la defunct ___________________, beneficiar al Programului Naţionale de Cadastru şi Carte Funciară.</w:t>
      </w:r>
    </w:p>
    <w:p w:rsidR="00CB24E5" w:rsidRDefault="00CB24E5" w:rsidP="00515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Depun alăturat copie CI şi acte de stare civilă ale tuturor moştenitorilor înscrişi în axexă.</w:t>
      </w: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Data                                                                          Semnătura</w:t>
      </w: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7B08D5">
        <w:rPr>
          <w:rFonts w:ascii="Arial" w:hAnsi="Arial" w:cs="Arial"/>
        </w:rPr>
        <w:t>Declar că sunt de acord cu prelucrarea datelor mele cu caracter personal în scopul obţinerii planului de parcelare, cu respectarea prevederilor Regulamentului (UE) 2016/679 privind protecţia persoanelor fizice în ceea ce priveşte prelucrarea datelor cu caracter personal şi libera circulaţie a acestor date.</w:t>
      </w: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51530E" w:rsidRDefault="0051530E" w:rsidP="0051530E">
      <w:pPr>
        <w:jc w:val="both"/>
        <w:rPr>
          <w:rFonts w:ascii="Arial" w:hAnsi="Arial" w:cs="Arial"/>
          <w:sz w:val="24"/>
          <w:szCs w:val="24"/>
        </w:rPr>
      </w:pPr>
    </w:p>
    <w:p w:rsidR="008114C4" w:rsidRPr="00CB24E5" w:rsidRDefault="0051530E" w:rsidP="00CB24E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>Data                                                                          Semnătura</w:t>
      </w:r>
    </w:p>
    <w:sectPr w:rsidR="008114C4" w:rsidRPr="00CB24E5" w:rsidSect="0081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1530E"/>
    <w:rsid w:val="00207301"/>
    <w:rsid w:val="0051530E"/>
    <w:rsid w:val="008114C4"/>
    <w:rsid w:val="00CB24E5"/>
    <w:rsid w:val="00C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2020-11-09T12:20:00Z</dcterms:created>
  <dcterms:modified xsi:type="dcterms:W3CDTF">2020-11-09T12:26:00Z</dcterms:modified>
</cp:coreProperties>
</file>